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9E" w:rsidRDefault="007342B1" w:rsidP="007342B1">
      <w:pPr>
        <w:spacing w:line="520" w:lineRule="exact"/>
        <w:rPr>
          <w:rFonts w:ascii="华文中宋" w:eastAsia="华文中宋" w:hAnsi="华文中宋" w:cs="宋体"/>
          <w:b/>
          <w:kern w:val="0"/>
          <w:sz w:val="30"/>
          <w:szCs w:val="30"/>
        </w:rPr>
      </w:pPr>
      <w:r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附件</w:t>
      </w:r>
      <w:r w:rsidR="00185E4C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2</w:t>
      </w:r>
      <w:r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：</w:t>
      </w:r>
      <w:r w:rsidR="00FC389D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上海电力大学</w:t>
      </w:r>
      <w:r w:rsidR="007B4280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基层党支部主题党日和组织生活设计方案</w:t>
      </w:r>
    </w:p>
    <w:p w:rsidR="007342B1" w:rsidRDefault="007342B1" w:rsidP="007342B1">
      <w:pPr>
        <w:spacing w:line="520" w:lineRule="exact"/>
        <w:rPr>
          <w:rFonts w:ascii="华文中宋" w:eastAsia="华文中宋" w:hAnsi="华文中宋" w:cs="Arial"/>
          <w:b/>
          <w:kern w:val="0"/>
          <w:sz w:val="30"/>
          <w:szCs w:val="30"/>
        </w:rPr>
      </w:pPr>
    </w:p>
    <w:tbl>
      <w:tblPr>
        <w:tblStyle w:val="a3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1843"/>
        <w:gridCol w:w="3119"/>
      </w:tblGrid>
      <w:tr w:rsidR="003F3B9E">
        <w:trPr>
          <w:trHeight w:val="687"/>
        </w:trPr>
        <w:tc>
          <w:tcPr>
            <w:tcW w:w="2127" w:type="dxa"/>
            <w:vAlign w:val="center"/>
          </w:tcPr>
          <w:p w:rsidR="003F3B9E" w:rsidRDefault="00941F24">
            <w:pPr>
              <w:widowControl/>
              <w:spacing w:line="520" w:lineRule="exact"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展示</w:t>
            </w:r>
            <w:r w:rsidR="007B4280"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党支部</w:t>
            </w:r>
          </w:p>
        </w:tc>
        <w:tc>
          <w:tcPr>
            <w:tcW w:w="7513" w:type="dxa"/>
            <w:gridSpan w:val="3"/>
            <w:vAlign w:val="center"/>
          </w:tcPr>
          <w:p w:rsidR="003F3B9E" w:rsidRDefault="003F3B9E"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</w:tr>
      <w:tr w:rsidR="003F3B9E">
        <w:trPr>
          <w:trHeight w:val="687"/>
        </w:trPr>
        <w:tc>
          <w:tcPr>
            <w:tcW w:w="2127" w:type="dxa"/>
            <w:vAlign w:val="center"/>
          </w:tcPr>
          <w:p w:rsidR="003F3B9E" w:rsidRDefault="007B4280">
            <w:pPr>
              <w:widowControl/>
              <w:spacing w:line="520" w:lineRule="exact"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7513" w:type="dxa"/>
            <w:gridSpan w:val="3"/>
            <w:vAlign w:val="center"/>
          </w:tcPr>
          <w:p w:rsidR="003F3B9E" w:rsidRDefault="003F3B9E"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</w:tr>
      <w:tr w:rsidR="003F3B9E">
        <w:trPr>
          <w:trHeight w:val="720"/>
        </w:trPr>
        <w:tc>
          <w:tcPr>
            <w:tcW w:w="2127" w:type="dxa"/>
            <w:vAlign w:val="center"/>
          </w:tcPr>
          <w:p w:rsidR="003F3B9E" w:rsidRDefault="007B4280">
            <w:pPr>
              <w:widowControl/>
              <w:spacing w:line="520" w:lineRule="exact"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551" w:type="dxa"/>
            <w:vAlign w:val="center"/>
          </w:tcPr>
          <w:p w:rsidR="003F3B9E" w:rsidRDefault="003F3B9E">
            <w:pPr>
              <w:widowControl/>
              <w:spacing w:line="420" w:lineRule="exact"/>
              <w:jc w:val="center"/>
              <w:rPr>
                <w:rFonts w:ascii="宋体" w:hAnsi="宋体" w:cs="Arial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C389D" w:rsidRDefault="007B4280" w:rsidP="00FC389D"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3119" w:type="dxa"/>
            <w:vAlign w:val="center"/>
          </w:tcPr>
          <w:p w:rsidR="003F3B9E" w:rsidRDefault="003F3B9E"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</w:tr>
      <w:tr w:rsidR="003F3B9E">
        <w:trPr>
          <w:trHeight w:val="689"/>
        </w:trPr>
        <w:tc>
          <w:tcPr>
            <w:tcW w:w="2127" w:type="dxa"/>
            <w:vAlign w:val="center"/>
          </w:tcPr>
          <w:p w:rsidR="003F3B9E" w:rsidRDefault="007B4280">
            <w:pPr>
              <w:widowControl/>
              <w:spacing w:line="520" w:lineRule="exact"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主持人</w:t>
            </w:r>
          </w:p>
        </w:tc>
        <w:tc>
          <w:tcPr>
            <w:tcW w:w="2551" w:type="dxa"/>
            <w:vAlign w:val="center"/>
          </w:tcPr>
          <w:p w:rsidR="003F3B9E" w:rsidRDefault="003F3B9E"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F3B9E" w:rsidRDefault="00E8301E"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支部</w:t>
            </w:r>
            <w:bookmarkStart w:id="0" w:name="_GoBack"/>
            <w:bookmarkEnd w:id="0"/>
            <w:r w:rsidR="007B4280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3119" w:type="dxa"/>
            <w:vAlign w:val="center"/>
          </w:tcPr>
          <w:p w:rsidR="003F3B9E" w:rsidRDefault="003F3B9E"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</w:tr>
      <w:tr w:rsidR="003F3B9E">
        <w:trPr>
          <w:trHeight w:val="2664"/>
        </w:trPr>
        <w:tc>
          <w:tcPr>
            <w:tcW w:w="2127" w:type="dxa"/>
            <w:vAlign w:val="center"/>
          </w:tcPr>
          <w:p w:rsidR="00941F24" w:rsidRDefault="007B4280" w:rsidP="00941F24">
            <w:pPr>
              <w:widowControl/>
              <w:spacing w:line="520" w:lineRule="exact"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主题党日或组织生活方案设计的背景和目的</w:t>
            </w:r>
          </w:p>
          <w:p w:rsidR="003F3B9E" w:rsidRDefault="007B4280" w:rsidP="00941F24">
            <w:pPr>
              <w:widowControl/>
              <w:spacing w:line="520" w:lineRule="exact"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（可附页</w:t>
            </w:r>
            <w:r w:rsidR="00941F24"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7513" w:type="dxa"/>
            <w:gridSpan w:val="3"/>
          </w:tcPr>
          <w:p w:rsidR="00FC389D" w:rsidRDefault="00FC389D" w:rsidP="00FC389D"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 w:rsidP="00FC389D"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 w:rsidP="00FC389D"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 w:rsidP="00FC389D"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 w:rsidP="00FC389D"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2C131F" w:rsidRDefault="002C131F" w:rsidP="00FC389D"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 w:rsidP="00FC389D"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 w:rsidP="00FC389D"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 w:rsidP="00FC389D"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 w:rsidP="00FC389D"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 w:rsidP="00FC389D"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 w:rsidP="00FC389D"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</w:tr>
      <w:tr w:rsidR="003F3B9E">
        <w:trPr>
          <w:trHeight w:val="958"/>
        </w:trPr>
        <w:tc>
          <w:tcPr>
            <w:tcW w:w="2127" w:type="dxa"/>
            <w:vAlign w:val="center"/>
          </w:tcPr>
          <w:p w:rsidR="00941F24" w:rsidRDefault="007B4280">
            <w:pPr>
              <w:widowControl/>
              <w:spacing w:line="520" w:lineRule="exact"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主题党日或组织生活方案设计</w:t>
            </w:r>
          </w:p>
          <w:p w:rsidR="003F3B9E" w:rsidRDefault="00941F24">
            <w:pPr>
              <w:widowControl/>
              <w:spacing w:line="520" w:lineRule="exact"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7513" w:type="dxa"/>
            <w:gridSpan w:val="3"/>
          </w:tcPr>
          <w:p w:rsidR="003F3B9E" w:rsidRDefault="003F3B9E"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2C131F" w:rsidRDefault="002C131F"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2C131F" w:rsidRDefault="002C131F"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2C131F" w:rsidRDefault="002C131F"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 w:rsidR="00FC389D" w:rsidRDefault="00FC389D"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</w:tr>
    </w:tbl>
    <w:p w:rsidR="003F3B9E" w:rsidRDefault="007B4280">
      <w:pPr>
        <w:spacing w:line="520" w:lineRule="exact"/>
        <w:ind w:firstLine="555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填表日期</w:t>
      </w:r>
      <w:r w:rsidR="009B68D4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 xml:space="preserve">   年</w:t>
      </w:r>
      <w:r w:rsidR="00FC389D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月  </w:t>
      </w:r>
      <w:r w:rsidR="00FC389D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3F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84" w:rsidRDefault="00AD1B84" w:rsidP="006E067C">
      <w:r>
        <w:separator/>
      </w:r>
    </w:p>
  </w:endnote>
  <w:endnote w:type="continuationSeparator" w:id="0">
    <w:p w:rsidR="00AD1B84" w:rsidRDefault="00AD1B84" w:rsidP="006E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84" w:rsidRDefault="00AD1B84" w:rsidP="006E067C">
      <w:r>
        <w:separator/>
      </w:r>
    </w:p>
  </w:footnote>
  <w:footnote w:type="continuationSeparator" w:id="0">
    <w:p w:rsidR="00AD1B84" w:rsidRDefault="00AD1B84" w:rsidP="006E0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66BCE"/>
    <w:rsid w:val="000407EA"/>
    <w:rsid w:val="00185E4C"/>
    <w:rsid w:val="002C131F"/>
    <w:rsid w:val="003A4DD9"/>
    <w:rsid w:val="003B2E21"/>
    <w:rsid w:val="003F3B9E"/>
    <w:rsid w:val="004610C4"/>
    <w:rsid w:val="0061199F"/>
    <w:rsid w:val="006E067C"/>
    <w:rsid w:val="007342B1"/>
    <w:rsid w:val="007B4280"/>
    <w:rsid w:val="00941F24"/>
    <w:rsid w:val="009B68D4"/>
    <w:rsid w:val="00AD1B84"/>
    <w:rsid w:val="00AF1C61"/>
    <w:rsid w:val="00E8301E"/>
    <w:rsid w:val="00FC389D"/>
    <w:rsid w:val="09905389"/>
    <w:rsid w:val="10D66BCE"/>
    <w:rsid w:val="126416BB"/>
    <w:rsid w:val="21BD487B"/>
    <w:rsid w:val="21C136AF"/>
    <w:rsid w:val="274342DF"/>
    <w:rsid w:val="4A530825"/>
    <w:rsid w:val="5E637E9B"/>
    <w:rsid w:val="7881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unhideWhenUsed/>
    <w:qFormat/>
    <w:pPr>
      <w:ind w:firstLineChars="200" w:firstLine="420"/>
    </w:pPr>
  </w:style>
  <w:style w:type="paragraph" w:styleId="a5">
    <w:name w:val="header"/>
    <w:basedOn w:val="a"/>
    <w:link w:val="Char"/>
    <w:rsid w:val="006E0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E06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E0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E06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unhideWhenUsed/>
    <w:qFormat/>
    <w:pPr>
      <w:ind w:firstLineChars="200" w:firstLine="420"/>
    </w:pPr>
  </w:style>
  <w:style w:type="paragraph" w:styleId="a5">
    <w:name w:val="header"/>
    <w:basedOn w:val="a"/>
    <w:link w:val="Char"/>
    <w:rsid w:val="006E0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E06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E0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E06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张洁 </dc:creator>
  <cp:lastModifiedBy>pc-xs104</cp:lastModifiedBy>
  <cp:revision>6</cp:revision>
  <dcterms:created xsi:type="dcterms:W3CDTF">2022-10-28T01:38:00Z</dcterms:created>
  <dcterms:modified xsi:type="dcterms:W3CDTF">2023-03-09T02:48:00Z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