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附件1：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上海电力大学202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</w:rPr>
        <w:t>年微党课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  <w:lang w:val="en-US" w:eastAsia="zh-CN"/>
        </w:rPr>
        <w:t>展示及评选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</w:rPr>
        <w:t>视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频录制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回执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单</w:t>
      </w:r>
    </w:p>
    <w:tbl>
      <w:tblPr>
        <w:tblStyle w:val="7"/>
        <w:tblW w:w="949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666"/>
        <w:gridCol w:w="1484"/>
        <w:gridCol w:w="196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75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基层党委             （党总支）</w:t>
            </w:r>
          </w:p>
        </w:tc>
        <w:tc>
          <w:tcPr>
            <w:tcW w:w="166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所属支部</w:t>
            </w:r>
          </w:p>
        </w:tc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录制方式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（预约录制/自行录制）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5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492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如需学校提供视频录制服务，请完善以下信息：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拟录制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拟录制校区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期望录制时间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（请填写上午/下午）</w:t>
            </w:r>
          </w:p>
        </w:tc>
        <w:tc>
          <w:tcPr>
            <w:tcW w:w="45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期望录制地点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（请填写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临港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校区XXX教室/XXX会议室）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52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12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周三）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临港校区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59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52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录制说明：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为提高工作效率，学校将集中录制视频。经初步协调，定于6月12日录制，党建服务中心将根据回执单情况统筹安排，具体情况另行通知。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文化传媒公司提供专业摄像机、灯光、麦克风，如有特殊需求，请提前与党建服务中心联系。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本次录制地点为临港校区，如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需校外录制请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自行提交参赛视频。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F7069"/>
    <w:multiLevelType w:val="singleLevel"/>
    <w:tmpl w:val="226F70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GI2ZTMyNzlhYmU3MmVmMDI3YjRjZTYxOTA0YWYifQ=="/>
  </w:docVars>
  <w:rsids>
    <w:rsidRoot w:val="0089450E"/>
    <w:rsid w:val="000059ED"/>
    <w:rsid w:val="0002453C"/>
    <w:rsid w:val="000518F6"/>
    <w:rsid w:val="000F75B0"/>
    <w:rsid w:val="001371B1"/>
    <w:rsid w:val="00153D6B"/>
    <w:rsid w:val="001643F9"/>
    <w:rsid w:val="0017247E"/>
    <w:rsid w:val="00173EB6"/>
    <w:rsid w:val="001A578A"/>
    <w:rsid w:val="001A7259"/>
    <w:rsid w:val="001C1B5D"/>
    <w:rsid w:val="002254EA"/>
    <w:rsid w:val="00306904"/>
    <w:rsid w:val="003A1CC8"/>
    <w:rsid w:val="003B031B"/>
    <w:rsid w:val="003D49F0"/>
    <w:rsid w:val="003E0333"/>
    <w:rsid w:val="003F120A"/>
    <w:rsid w:val="004251FD"/>
    <w:rsid w:val="00446C9B"/>
    <w:rsid w:val="00541011"/>
    <w:rsid w:val="00560253"/>
    <w:rsid w:val="00565240"/>
    <w:rsid w:val="005A4307"/>
    <w:rsid w:val="006719C5"/>
    <w:rsid w:val="006B5EB5"/>
    <w:rsid w:val="006B7A03"/>
    <w:rsid w:val="006C7F35"/>
    <w:rsid w:val="0071322E"/>
    <w:rsid w:val="00743463"/>
    <w:rsid w:val="0076360E"/>
    <w:rsid w:val="00773B8B"/>
    <w:rsid w:val="007A1876"/>
    <w:rsid w:val="00811F74"/>
    <w:rsid w:val="00860F5A"/>
    <w:rsid w:val="008659B7"/>
    <w:rsid w:val="00866547"/>
    <w:rsid w:val="008756D4"/>
    <w:rsid w:val="0088115B"/>
    <w:rsid w:val="0089450E"/>
    <w:rsid w:val="0089729B"/>
    <w:rsid w:val="008F42E2"/>
    <w:rsid w:val="00947560"/>
    <w:rsid w:val="00966899"/>
    <w:rsid w:val="009D0A62"/>
    <w:rsid w:val="00A3012F"/>
    <w:rsid w:val="00A50981"/>
    <w:rsid w:val="00A77A97"/>
    <w:rsid w:val="00B3669D"/>
    <w:rsid w:val="00B7157A"/>
    <w:rsid w:val="00B8735E"/>
    <w:rsid w:val="00C142E4"/>
    <w:rsid w:val="00C352E2"/>
    <w:rsid w:val="00C60C40"/>
    <w:rsid w:val="00C96025"/>
    <w:rsid w:val="00CA2132"/>
    <w:rsid w:val="00D26919"/>
    <w:rsid w:val="00D40BF4"/>
    <w:rsid w:val="00D6439A"/>
    <w:rsid w:val="00DC2268"/>
    <w:rsid w:val="00DC4C40"/>
    <w:rsid w:val="00E600A4"/>
    <w:rsid w:val="00F113CA"/>
    <w:rsid w:val="00F31FF5"/>
    <w:rsid w:val="00F67510"/>
    <w:rsid w:val="00F9050B"/>
    <w:rsid w:val="00FA4196"/>
    <w:rsid w:val="015D28CD"/>
    <w:rsid w:val="02137DC7"/>
    <w:rsid w:val="05184867"/>
    <w:rsid w:val="057E3312"/>
    <w:rsid w:val="071C00F3"/>
    <w:rsid w:val="073E786D"/>
    <w:rsid w:val="07653E67"/>
    <w:rsid w:val="081859DF"/>
    <w:rsid w:val="083F420D"/>
    <w:rsid w:val="0CA230CA"/>
    <w:rsid w:val="0EE93664"/>
    <w:rsid w:val="1DF92DBD"/>
    <w:rsid w:val="202750D0"/>
    <w:rsid w:val="22D32730"/>
    <w:rsid w:val="249B512D"/>
    <w:rsid w:val="24F72435"/>
    <w:rsid w:val="257264FC"/>
    <w:rsid w:val="25D2532C"/>
    <w:rsid w:val="281C1CDD"/>
    <w:rsid w:val="29763213"/>
    <w:rsid w:val="2A840858"/>
    <w:rsid w:val="31500118"/>
    <w:rsid w:val="34C630A6"/>
    <w:rsid w:val="3748733D"/>
    <w:rsid w:val="3A4A72FE"/>
    <w:rsid w:val="3EF23AFC"/>
    <w:rsid w:val="3F0D0E18"/>
    <w:rsid w:val="3F954807"/>
    <w:rsid w:val="414B1B67"/>
    <w:rsid w:val="434E79A6"/>
    <w:rsid w:val="45B71870"/>
    <w:rsid w:val="48A86079"/>
    <w:rsid w:val="48FC18A8"/>
    <w:rsid w:val="4AAA260D"/>
    <w:rsid w:val="4C5B2AFF"/>
    <w:rsid w:val="56B452EA"/>
    <w:rsid w:val="59122A32"/>
    <w:rsid w:val="62FB1290"/>
    <w:rsid w:val="66E164EE"/>
    <w:rsid w:val="6C12315A"/>
    <w:rsid w:val="6C4E47DF"/>
    <w:rsid w:val="7AB966E1"/>
    <w:rsid w:val="7CB636ED"/>
    <w:rsid w:val="7D1D3B52"/>
    <w:rsid w:val="7E825411"/>
    <w:rsid w:val="7F6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cle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cle-update"/>
    <w:basedOn w:val="8"/>
    <w:qFormat/>
    <w:uiPriority w:val="0"/>
  </w:style>
  <w:style w:type="character" w:customStyle="1" w:styleId="14">
    <w:name w:val="article-views"/>
    <w:basedOn w:val="8"/>
    <w:qFormat/>
    <w:uiPriority w:val="0"/>
  </w:style>
  <w:style w:type="character" w:customStyle="1" w:styleId="15">
    <w:name w:val="wp_visitcount"/>
    <w:basedOn w:val="8"/>
    <w:autoRedefine/>
    <w:qFormat/>
    <w:uiPriority w:val="0"/>
  </w:style>
  <w:style w:type="character" w:customStyle="1" w:styleId="16">
    <w:name w:val="页眉 Char"/>
    <w:basedOn w:val="8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1263</Words>
  <Characters>1310</Characters>
  <Lines>11</Lines>
  <Paragraphs>3</Paragraphs>
  <TotalTime>26</TotalTime>
  <ScaleCrop>false</ScaleCrop>
  <LinksUpToDate>false</LinksUpToDate>
  <CharactersWithSpaces>1354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2022-11-18T06:59:00Z</dcterms:created>
  <dc:creator>pc-xs104</dc:creator>
  <cp:lastModifiedBy>Sun_feifei</cp:lastModifiedBy>
  <cp:lastPrinted>2024-05-28T01:22:00Z</cp:lastPrinted>
  <dcterms:modified xsi:type="dcterms:W3CDTF">2024-05-28T02:28:51Z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753F17F2F6F342A494B2446B04892CF5_13</vt:lpwstr>
  </property>
</Properties>
</file>